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4675D144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 – October 21-22, 2020</w:t>
      </w:r>
    </w:p>
    <w:p w14:paraId="18661CB8" w14:textId="00E33A27" w:rsidR="00D562C0" w:rsidRDefault="00D562C0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Face to Face</w:t>
      </w:r>
    </w:p>
    <w:p w14:paraId="47312603" w14:textId="1007122C" w:rsidR="009221BD" w:rsidRPr="00E870F6" w:rsidRDefault="00DF7A6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 xml:space="preserve">Date </w:t>
      </w:r>
      <w:r w:rsidR="00ED7D16">
        <w:rPr>
          <w:rFonts w:eastAsia="Calibri" w:cstheme="minorHAnsi"/>
          <w:sz w:val="24"/>
          <w:szCs w:val="24"/>
        </w:rPr>
        <w:t xml:space="preserve"> -</w:t>
      </w:r>
      <w:proofErr w:type="gramEnd"/>
      <w:r w:rsidR="00ED7D16">
        <w:rPr>
          <w:rFonts w:eastAsia="Calibri" w:cstheme="minorHAnsi"/>
          <w:sz w:val="24"/>
          <w:szCs w:val="24"/>
        </w:rPr>
        <w:t xml:space="preserve"> </w:t>
      </w:r>
      <w:r w:rsidR="00D562C0">
        <w:rPr>
          <w:rFonts w:eastAsia="Calibri" w:cstheme="minorHAnsi"/>
          <w:sz w:val="24"/>
          <w:szCs w:val="24"/>
        </w:rPr>
        <w:t>October 21-22</w:t>
      </w:r>
      <w:r w:rsidR="00ED7D16">
        <w:rPr>
          <w:rFonts w:eastAsia="Calibri" w:cstheme="minorHAnsi"/>
          <w:sz w:val="24"/>
          <w:szCs w:val="24"/>
        </w:rPr>
        <w:t>, 2020</w:t>
      </w:r>
    </w:p>
    <w:p w14:paraId="438C0C78" w14:textId="79F0CB70" w:rsidR="009221BD" w:rsidRPr="00E870F6" w:rsidRDefault="005D571B" w:rsidP="00D562C0">
      <w:pPr>
        <w:spacing w:after="0" w:line="240" w:lineRule="auto"/>
        <w:ind w:firstLine="54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r w:rsidR="00D562C0">
        <w:rPr>
          <w:rFonts w:eastAsia="Calibri" w:cstheme="minorHAnsi"/>
          <w:position w:val="1"/>
          <w:sz w:val="24"/>
          <w:szCs w:val="24"/>
        </w:rPr>
        <w:t>– Days Inn Commissioner’s Room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5F61570E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="0014680F">
              <w:rPr>
                <w:rFonts w:eastAsia="Calibri" w:cstheme="minorHAnsi"/>
                <w:b/>
                <w:sz w:val="24"/>
                <w:szCs w:val="24"/>
              </w:rPr>
              <w:t xml:space="preserve"> Two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D562C0">
              <w:rPr>
                <w:rFonts w:eastAsia="Calibri" w:cstheme="minorHAnsi"/>
                <w:b/>
                <w:spacing w:val="-5"/>
                <w:sz w:val="24"/>
                <w:szCs w:val="24"/>
              </w:rPr>
              <w:t>September 2</w:t>
            </w:r>
            <w:r w:rsidR="0014680F">
              <w:rPr>
                <w:rFonts w:eastAsia="Calibri" w:cstheme="minorHAnsi"/>
                <w:b/>
                <w:spacing w:val="-5"/>
                <w:sz w:val="24"/>
                <w:szCs w:val="24"/>
              </w:rPr>
              <w:t>2</w:t>
            </w:r>
            <w:r w:rsidR="00205A32">
              <w:rPr>
                <w:rFonts w:eastAsia="Calibri" w:cstheme="minorHAnsi"/>
                <w:b/>
                <w:spacing w:val="-5"/>
                <w:sz w:val="24"/>
                <w:szCs w:val="24"/>
              </w:rPr>
              <w:t>, 2020</w:t>
            </w:r>
          </w:p>
        </w:tc>
      </w:tr>
      <w:tr w:rsidR="009221BD" w:rsidRPr="00E870F6" w14:paraId="7B794AB3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35834E8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14680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Overview of day before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362DF303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 </w:t>
            </w:r>
            <w:r w:rsidR="0014680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Traditional Knowledge Monitoring Program </w:t>
            </w:r>
            <w:r w:rsidR="004D2B4A">
              <w:rPr>
                <w:rFonts w:eastAsia="Calibri" w:cstheme="minorHAnsi"/>
                <w:b/>
                <w:bCs/>
                <w:sz w:val="24"/>
                <w:szCs w:val="24"/>
              </w:rPr>
              <w:t>update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719F7BB" w:rsidR="00884296" w:rsidRPr="00E870F6" w:rsidRDefault="0014680F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10h30</w:t>
            </w:r>
          </w:p>
        </w:tc>
      </w:tr>
      <w:tr w:rsidR="009221BD" w:rsidRPr="00E870F6" w14:paraId="411B1B39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4815C224" w:rsidR="009221BD" w:rsidRPr="00E870F6" w:rsidRDefault="0014680F" w:rsidP="0014680F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Break </w:t>
            </w:r>
            <w:r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79BF79F5" w:rsidR="009221BD" w:rsidRPr="00E870F6" w:rsidRDefault="009221BD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65B6F314" w:rsidR="009221BD" w:rsidRPr="00E870F6" w:rsidRDefault="0014680F" w:rsidP="0014680F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10h30 0h45</w:t>
            </w:r>
          </w:p>
        </w:tc>
      </w:tr>
      <w:tr w:rsidR="009657F3" w:rsidRPr="00E870F6" w14:paraId="762A932B" w14:textId="77777777" w:rsidTr="0014680F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ACA187" w14:textId="7608579A" w:rsidR="009657F3" w:rsidRDefault="0014680F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Pr="0014680F">
              <w:rPr>
                <w:rFonts w:eastAsia="Calibri" w:cstheme="minorHAnsi"/>
                <w:b/>
                <w:bCs/>
                <w:sz w:val="24"/>
                <w:szCs w:val="24"/>
              </w:rPr>
              <w:t>3)</w:t>
            </w:r>
            <w:r w:rsidR="004D2B4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Incorporation update</w:t>
            </w:r>
          </w:p>
          <w:p w14:paraId="23185C26" w14:textId="516C5423" w:rsidR="004D2B4A" w:rsidRPr="0014680F" w:rsidRDefault="004D2B4A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4)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promotional items – what should we buy?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3DE424" w14:textId="3C43B623" w:rsidR="009657F3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</w:t>
            </w:r>
            <w:r w:rsidR="0014680F">
              <w:rPr>
                <w:rFonts w:eastAsia="Calibri" w:cstheme="minorHAnsi"/>
                <w:sz w:val="24"/>
                <w:szCs w:val="24"/>
              </w:rPr>
              <w:t>45</w:t>
            </w:r>
            <w:r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14680F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="004D2B4A">
              <w:rPr>
                <w:rFonts w:eastAsia="Calibri" w:cstheme="minorHAnsi"/>
                <w:sz w:val="24"/>
                <w:szCs w:val="24"/>
              </w:rPr>
              <w:t>30</w:t>
            </w:r>
          </w:p>
          <w:p w14:paraId="1D451FDE" w14:textId="04128B27" w:rsidR="0014680F" w:rsidRDefault="004D2B4A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11h30 12h00</w:t>
            </w:r>
          </w:p>
          <w:p w14:paraId="7893F312" w14:textId="6165E668" w:rsidR="0014680F" w:rsidRPr="00E870F6" w:rsidRDefault="0014680F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EE80" w14:textId="77777777" w:rsidR="009657F3" w:rsidRPr="00E870F6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57F3" w:rsidRPr="00E870F6" w14:paraId="38BFEB87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71547BA" w14:textId="04C1425D" w:rsidR="009657F3" w:rsidRDefault="0014680F" w:rsidP="0014680F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5) Next Meeting date                                                                              </w:t>
            </w:r>
            <w:r w:rsidR="004D2B4A">
              <w:rPr>
                <w:rFonts w:eastAsia="Calibri" w:cstheme="minorHAnsi"/>
                <w:sz w:val="24"/>
                <w:szCs w:val="24"/>
              </w:rPr>
              <w:t>12h00</w:t>
            </w:r>
          </w:p>
          <w:p w14:paraId="051BA1FC" w14:textId="3B925FAB" w:rsidR="004D2B4A" w:rsidRDefault="004D2B4A" w:rsidP="0014680F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6) Meeting Adjourned</w:t>
            </w:r>
          </w:p>
          <w:p w14:paraId="2C9DB1EF" w14:textId="704EB8D2" w:rsidR="0014680F" w:rsidRPr="00E870F6" w:rsidRDefault="0014680F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4680F" w:rsidRPr="00E870F6" w14:paraId="597B654C" w14:textId="77777777" w:rsidTr="0014680F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E4B4AA4" w14:textId="54C51134" w:rsidR="0014680F" w:rsidRDefault="0014680F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="004D2B4A">
              <w:rPr>
                <w:rFonts w:eastAsia="Calibri" w:cstheme="minorHAnsi"/>
                <w:sz w:val="24"/>
                <w:szCs w:val="24"/>
              </w:rPr>
              <w:t>TWO</w:t>
            </w:r>
          </w:p>
        </w:tc>
      </w:tr>
    </w:tbl>
    <w:p w14:paraId="3FEF82C5" w14:textId="77777777" w:rsidR="00D70DDC" w:rsidRPr="00E870F6" w:rsidRDefault="00D70DDC" w:rsidP="009657F3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AB5E" w14:textId="77777777" w:rsidR="00431C0A" w:rsidRDefault="00431C0A" w:rsidP="002D132B">
      <w:pPr>
        <w:spacing w:after="0" w:line="240" w:lineRule="auto"/>
      </w:pPr>
      <w:r>
        <w:separator/>
      </w:r>
    </w:p>
  </w:endnote>
  <w:endnote w:type="continuationSeparator" w:id="0">
    <w:p w14:paraId="5548CD63" w14:textId="77777777" w:rsidR="00431C0A" w:rsidRDefault="00431C0A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A5F8" w14:textId="77777777" w:rsidR="00431C0A" w:rsidRDefault="00431C0A" w:rsidP="002D132B">
      <w:pPr>
        <w:spacing w:after="0" w:line="240" w:lineRule="auto"/>
      </w:pPr>
      <w:r>
        <w:separator/>
      </w:r>
    </w:p>
  </w:footnote>
  <w:footnote w:type="continuationSeparator" w:id="0">
    <w:p w14:paraId="4D6569D7" w14:textId="77777777" w:rsidR="00431C0A" w:rsidRDefault="00431C0A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16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E3292"/>
    <w:rsid w:val="000F771C"/>
    <w:rsid w:val="0011191D"/>
    <w:rsid w:val="001436F3"/>
    <w:rsid w:val="0014680F"/>
    <w:rsid w:val="00185062"/>
    <w:rsid w:val="001A065F"/>
    <w:rsid w:val="001A0F22"/>
    <w:rsid w:val="001D20DB"/>
    <w:rsid w:val="001D5140"/>
    <w:rsid w:val="0020215F"/>
    <w:rsid w:val="00205A32"/>
    <w:rsid w:val="0021316E"/>
    <w:rsid w:val="00216D43"/>
    <w:rsid w:val="00277B8A"/>
    <w:rsid w:val="00283410"/>
    <w:rsid w:val="002A6C5F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31C0A"/>
    <w:rsid w:val="00440BF2"/>
    <w:rsid w:val="004840B1"/>
    <w:rsid w:val="00486784"/>
    <w:rsid w:val="004A1733"/>
    <w:rsid w:val="004B0AB7"/>
    <w:rsid w:val="004B5D99"/>
    <w:rsid w:val="004D2B4A"/>
    <w:rsid w:val="004E3630"/>
    <w:rsid w:val="00524DC0"/>
    <w:rsid w:val="00541813"/>
    <w:rsid w:val="00576240"/>
    <w:rsid w:val="005A04D0"/>
    <w:rsid w:val="005D571B"/>
    <w:rsid w:val="0063083A"/>
    <w:rsid w:val="006401BB"/>
    <w:rsid w:val="00660296"/>
    <w:rsid w:val="00670119"/>
    <w:rsid w:val="00686245"/>
    <w:rsid w:val="00705DB8"/>
    <w:rsid w:val="00720743"/>
    <w:rsid w:val="00743925"/>
    <w:rsid w:val="00755BF6"/>
    <w:rsid w:val="00765651"/>
    <w:rsid w:val="00781196"/>
    <w:rsid w:val="007865E3"/>
    <w:rsid w:val="007B7734"/>
    <w:rsid w:val="008246F9"/>
    <w:rsid w:val="00830CB6"/>
    <w:rsid w:val="00847000"/>
    <w:rsid w:val="00884296"/>
    <w:rsid w:val="008D0E19"/>
    <w:rsid w:val="008E2435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6658D"/>
    <w:rsid w:val="00A82392"/>
    <w:rsid w:val="00AD495E"/>
    <w:rsid w:val="00AE58A1"/>
    <w:rsid w:val="00B104CB"/>
    <w:rsid w:val="00B140C8"/>
    <w:rsid w:val="00B311C1"/>
    <w:rsid w:val="00B64F91"/>
    <w:rsid w:val="00B936EA"/>
    <w:rsid w:val="00B94D4E"/>
    <w:rsid w:val="00BC4BF2"/>
    <w:rsid w:val="00BC5A99"/>
    <w:rsid w:val="00BD1E5D"/>
    <w:rsid w:val="00BE6294"/>
    <w:rsid w:val="00C37F91"/>
    <w:rsid w:val="00C54B43"/>
    <w:rsid w:val="00C57C04"/>
    <w:rsid w:val="00CC5413"/>
    <w:rsid w:val="00CD0F20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5162"/>
    <w:rsid w:val="00DE17E1"/>
    <w:rsid w:val="00DF7A64"/>
    <w:rsid w:val="00E471E0"/>
    <w:rsid w:val="00E54477"/>
    <w:rsid w:val="00E76282"/>
    <w:rsid w:val="00E870F6"/>
    <w:rsid w:val="00ED7D16"/>
    <w:rsid w:val="00F02D4D"/>
    <w:rsid w:val="00F246D5"/>
    <w:rsid w:val="00F55242"/>
    <w:rsid w:val="00F5786B"/>
    <w:rsid w:val="00F714A7"/>
    <w:rsid w:val="00F91BF1"/>
    <w:rsid w:val="00FA5467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2</cp:revision>
  <cp:lastPrinted>2020-07-08T21:39:00Z</cp:lastPrinted>
  <dcterms:created xsi:type="dcterms:W3CDTF">2020-10-02T16:58:00Z</dcterms:created>
  <dcterms:modified xsi:type="dcterms:W3CDTF">2020-10-02T16:58:00Z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