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06D1FD45" w:rsidR="009221BD" w:rsidRPr="00E870F6" w:rsidRDefault="005D571B">
      <w:pPr>
        <w:spacing w:before="11" w:after="0" w:line="240" w:lineRule="auto"/>
        <w:ind w:left="540" w:right="-20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Pr="00E870F6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1"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4"/>
          <w:sz w:val="24"/>
          <w:szCs w:val="24"/>
        </w:rPr>
        <w:t>g</w:t>
      </w:r>
      <w:r w:rsidRPr="00E870F6">
        <w:rPr>
          <w:rFonts w:eastAsia="Calibri" w:cstheme="minorHAnsi"/>
          <w:b/>
          <w:sz w:val="24"/>
          <w:szCs w:val="24"/>
        </w:rPr>
        <w:t>,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="00BD1E5D">
        <w:rPr>
          <w:rFonts w:eastAsia="Calibri" w:cstheme="minorHAnsi"/>
          <w:b/>
          <w:spacing w:val="-2"/>
          <w:sz w:val="24"/>
          <w:szCs w:val="24"/>
        </w:rPr>
        <w:t>August 12-14,</w:t>
      </w:r>
      <w:r w:rsidR="007865E3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2"/>
          <w:sz w:val="24"/>
          <w:szCs w:val="24"/>
        </w:rPr>
        <w:t>2</w:t>
      </w:r>
      <w:r w:rsidRPr="00E870F6">
        <w:rPr>
          <w:rFonts w:eastAsia="Calibri" w:cstheme="minorHAnsi"/>
          <w:b/>
          <w:sz w:val="24"/>
          <w:szCs w:val="24"/>
        </w:rPr>
        <w:t>0</w:t>
      </w:r>
      <w:r w:rsidRPr="00E870F6">
        <w:rPr>
          <w:rFonts w:eastAsia="Calibri" w:cstheme="minorHAnsi"/>
          <w:b/>
          <w:spacing w:val="1"/>
          <w:sz w:val="24"/>
          <w:szCs w:val="24"/>
        </w:rPr>
        <w:t>1</w:t>
      </w:r>
      <w:r w:rsidR="00884296" w:rsidRPr="00E870F6">
        <w:rPr>
          <w:rFonts w:eastAsia="Calibri" w:cstheme="minorHAnsi"/>
          <w:b/>
          <w:sz w:val="24"/>
          <w:szCs w:val="24"/>
        </w:rPr>
        <w:t>9</w:t>
      </w:r>
    </w:p>
    <w:p w14:paraId="4167D3B2" w14:textId="4F774850" w:rsidR="009221BD" w:rsidRPr="00E870F6" w:rsidRDefault="00C57C0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724951" wp14:editId="37737FB8">
                <wp:simplePos x="0" y="0"/>
                <wp:positionH relativeFrom="page">
                  <wp:posOffset>1125220</wp:posOffset>
                </wp:positionH>
                <wp:positionV relativeFrom="paragraph">
                  <wp:posOffset>15240</wp:posOffset>
                </wp:positionV>
                <wp:extent cx="5523865" cy="1270"/>
                <wp:effectExtent l="10795" t="11430" r="8890" b="635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24"/>
                          <a:chExt cx="8699" cy="2"/>
                        </a:xfrm>
                      </wpg:grpSpPr>
                      <wps:wsp>
                        <wps:cNvPr id="5" name="Freeform 98"/>
                        <wps:cNvSpPr>
                          <a:spLocks/>
                        </wps:cNvSpPr>
                        <wps:spPr bwMode="auto">
                          <a:xfrm>
                            <a:off x="1772" y="24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7811" id="Group 97" o:spid="_x0000_s1026" style="position:absolute;margin-left:88.6pt;margin-top:1.2pt;width:434.95pt;height:.1pt;z-index:-251659776;mso-position-horizontal-relative:page" coordorigin="1772,24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D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">
                <v:shape id="Freeform 98" o:spid="_x0000_s1027" style="position:absolute;left:1772;top:24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5D571B" w:rsidRPr="00E870F6">
        <w:rPr>
          <w:rFonts w:eastAsia="Calibri" w:cstheme="minorHAnsi"/>
          <w:sz w:val="24"/>
          <w:szCs w:val="24"/>
        </w:rPr>
        <w:t>In</w:t>
      </w:r>
      <w:r w:rsidR="005D571B" w:rsidRPr="00E870F6">
        <w:rPr>
          <w:rFonts w:eastAsia="Calibri" w:cstheme="minorHAnsi"/>
          <w:spacing w:val="1"/>
          <w:sz w:val="24"/>
          <w:szCs w:val="24"/>
        </w:rPr>
        <w:t xml:space="preserve"> p</w:t>
      </w:r>
      <w:r w:rsidR="005D571B" w:rsidRPr="00E870F6">
        <w:rPr>
          <w:rFonts w:eastAsia="Calibri" w:cstheme="minorHAnsi"/>
          <w:sz w:val="24"/>
          <w:szCs w:val="24"/>
        </w:rPr>
        <w:t>e</w:t>
      </w:r>
      <w:r w:rsidR="005D571B" w:rsidRPr="00E870F6">
        <w:rPr>
          <w:rFonts w:eastAsia="Calibri" w:cstheme="minorHAnsi"/>
          <w:spacing w:val="1"/>
          <w:sz w:val="24"/>
          <w:szCs w:val="24"/>
        </w:rPr>
        <w:t>r</w:t>
      </w:r>
      <w:r w:rsidR="005D571B" w:rsidRPr="00E870F6">
        <w:rPr>
          <w:rFonts w:eastAsia="Calibri" w:cstheme="minorHAnsi"/>
          <w:spacing w:val="-3"/>
          <w:sz w:val="24"/>
          <w:szCs w:val="24"/>
        </w:rPr>
        <w:t>s</w:t>
      </w:r>
      <w:r w:rsidR="005D571B" w:rsidRPr="00E870F6">
        <w:rPr>
          <w:rFonts w:eastAsia="Calibri" w:cstheme="minorHAnsi"/>
          <w:sz w:val="24"/>
          <w:szCs w:val="24"/>
        </w:rPr>
        <w:t>on</w:t>
      </w:r>
      <w:r w:rsidR="005D571B" w:rsidRPr="00E870F6">
        <w:rPr>
          <w:rFonts w:eastAsia="Calibri" w:cstheme="minorHAnsi"/>
          <w:spacing w:val="-1"/>
          <w:sz w:val="24"/>
          <w:szCs w:val="24"/>
        </w:rPr>
        <w:t xml:space="preserve"> </w:t>
      </w:r>
      <w:r w:rsidR="005D571B" w:rsidRPr="00E870F6">
        <w:rPr>
          <w:rFonts w:eastAsia="Calibri" w:cstheme="minorHAnsi"/>
          <w:sz w:val="24"/>
          <w:szCs w:val="24"/>
        </w:rPr>
        <w:t>–</w:t>
      </w:r>
      <w:r w:rsidR="00BD1E5D">
        <w:rPr>
          <w:rFonts w:eastAsia="Calibri" w:cstheme="minorHAnsi"/>
          <w:sz w:val="24"/>
          <w:szCs w:val="24"/>
        </w:rPr>
        <w:t xml:space="preserve"> Fletcher Lake </w:t>
      </w:r>
    </w:p>
    <w:p w14:paraId="47312603" w14:textId="5D4C99AD" w:rsidR="009221BD" w:rsidRPr="00E870F6" w:rsidRDefault="007865E3">
      <w:pPr>
        <w:spacing w:after="0" w:line="240" w:lineRule="auto"/>
        <w:ind w:left="540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Yellowknife, NT</w:t>
      </w:r>
      <w:r w:rsidR="003419D0" w:rsidRPr="00E870F6">
        <w:rPr>
          <w:rFonts w:eastAsia="Calibri" w:cstheme="minorHAnsi"/>
          <w:sz w:val="24"/>
          <w:szCs w:val="24"/>
        </w:rPr>
        <w:t xml:space="preserve"> </w:t>
      </w:r>
      <w:r w:rsidR="00BD1E5D">
        <w:rPr>
          <w:rFonts w:eastAsia="Calibri" w:cstheme="minorHAnsi"/>
          <w:sz w:val="24"/>
          <w:szCs w:val="24"/>
        </w:rPr>
        <w:t>August 12-14</w:t>
      </w:r>
      <w:r w:rsidR="00884296" w:rsidRPr="00E870F6">
        <w:rPr>
          <w:rFonts w:eastAsia="Calibri" w:cstheme="minorHAnsi"/>
          <w:sz w:val="24"/>
          <w:szCs w:val="24"/>
        </w:rPr>
        <w:t xml:space="preserve">, 2019 </w:t>
      </w:r>
      <w:r w:rsidR="005D571B" w:rsidRPr="00E870F6">
        <w:rPr>
          <w:rFonts w:eastAsia="Calibri" w:cstheme="minorHAnsi"/>
          <w:spacing w:val="-2"/>
          <w:sz w:val="24"/>
          <w:szCs w:val="24"/>
        </w:rPr>
        <w:t xml:space="preserve"> </w:t>
      </w:r>
    </w:p>
    <w:p w14:paraId="438C0C78" w14:textId="3F8F11D7" w:rsidR="009221BD" w:rsidRPr="00E870F6" w:rsidRDefault="005D571B">
      <w:pPr>
        <w:spacing w:after="0" w:line="293" w:lineRule="exact"/>
        <w:ind w:left="540" w:right="-20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e:</w:t>
      </w:r>
      <w:r w:rsidRPr="00E870F6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="007865E3">
        <w:rPr>
          <w:rFonts w:eastAsia="Calibri" w:cstheme="minorHAnsi"/>
          <w:position w:val="1"/>
          <w:sz w:val="24"/>
          <w:szCs w:val="24"/>
        </w:rPr>
        <w:t xml:space="preserve"> </w:t>
      </w:r>
      <w:r w:rsidR="00BD1E5D">
        <w:rPr>
          <w:rFonts w:eastAsia="Calibri" w:cstheme="minorHAnsi"/>
          <w:position w:val="1"/>
          <w:sz w:val="24"/>
          <w:szCs w:val="24"/>
        </w:rPr>
        <w:t>Cabin on Fletcher Lake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</w:tblGrid>
      <w:tr w:rsidR="009221BD" w:rsidRPr="00E870F6" w14:paraId="7A953B1D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3E7D3EED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E: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BD1E5D">
              <w:rPr>
                <w:rFonts w:eastAsia="Calibri" w:cstheme="minorHAnsi"/>
                <w:b/>
                <w:sz w:val="24"/>
                <w:szCs w:val="24"/>
              </w:rPr>
              <w:t>Monday August 12</w:t>
            </w:r>
            <w:r w:rsidR="001A065F"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,</w:t>
            </w:r>
            <w:r w:rsidRPr="00E870F6">
              <w:rPr>
                <w:rFonts w:eastAsia="Calibri" w:cstheme="minorHAns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1</w:t>
            </w:r>
            <w:r w:rsidR="00884296" w:rsidRPr="00E870F6">
              <w:rPr>
                <w:rFonts w:eastAsia="Calibri" w:cstheme="minorHAnsi"/>
                <w:b/>
                <w:sz w:val="24"/>
                <w:szCs w:val="24"/>
              </w:rPr>
              <w:t>9</w:t>
            </w:r>
          </w:p>
        </w:tc>
      </w:tr>
      <w:tr w:rsidR="009221BD" w:rsidRPr="00E870F6" w14:paraId="7B794AB3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54D440EB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E471E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Fly from YK to </w:t>
            </w:r>
            <w:proofErr w:type="spellStart"/>
            <w:r w:rsidR="00E471E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Gah</w:t>
            </w:r>
            <w:proofErr w:type="spellEnd"/>
            <w:r w:rsidR="00E471E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Cho </w:t>
            </w:r>
            <w:proofErr w:type="spellStart"/>
            <w:r w:rsidR="00E471E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Kue</w:t>
            </w:r>
            <w:proofErr w:type="spellEnd"/>
            <w:r w:rsidR="00E471E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Mine</w:t>
            </w:r>
            <w:r w:rsidR="00DB18F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Check in Air </w:t>
            </w:r>
            <w:proofErr w:type="spellStart"/>
            <w:r w:rsidR="00DB18F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Tindi</w:t>
            </w:r>
            <w:proofErr w:type="spellEnd"/>
            <w:r w:rsidR="00DB18F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7:00am Flight to Leave at 8:00am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2BFA90C6" w:rsidR="009221BD" w:rsidRPr="00E870F6" w:rsidRDefault="00E471E0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E870F6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84296" w:rsidRPr="00E870F6" w14:paraId="667DBC86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3D788A97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B94D4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Opening Prayer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67629FE6" w:rsidR="00884296" w:rsidRPr="00E870F6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6901E9DA" w:rsidR="00884296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</w:t>
            </w:r>
            <w:r w:rsidR="00884296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7865E3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40</w:t>
            </w:r>
          </w:p>
        </w:tc>
      </w:tr>
      <w:tr w:rsidR="009221BD" w:rsidRPr="00E870F6" w14:paraId="411B1B39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59D84FD5" w:rsidR="009221BD" w:rsidRPr="00E870F6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Approval of </w:t>
            </w:r>
            <w:r w:rsidR="0066029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Agenda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40FDFE89" w:rsidR="009221BD" w:rsidRPr="00E870F6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sz w:val="24"/>
                <w:szCs w:val="24"/>
              </w:rPr>
              <w:t>09</w:t>
            </w:r>
            <w:r w:rsidR="005D571B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7865E3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1C1408A4" w:rsidR="009221BD" w:rsidRPr="00E870F6" w:rsidRDefault="005D571B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0h</w:t>
            </w:r>
            <w:r w:rsidR="00660296">
              <w:rPr>
                <w:rFonts w:eastAsia="Calibri" w:cstheme="minorHAnsi"/>
                <w:spacing w:val="-2"/>
                <w:sz w:val="24"/>
                <w:szCs w:val="24"/>
              </w:rPr>
              <w:t>00</w:t>
            </w:r>
          </w:p>
        </w:tc>
      </w:tr>
      <w:tr w:rsidR="00043047" w:rsidRPr="00E870F6" w14:paraId="410EEA4B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F0326C" w14:textId="71DA60A8" w:rsidR="00043047" w:rsidRPr="00E870F6" w:rsidRDefault="00781196" w:rsidP="00B94D4E">
            <w:p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</w:t>
            </w:r>
            <w:r w:rsidR="00660296">
              <w:rPr>
                <w:rFonts w:eastAsia="Calibri" w:cstheme="minorHAnsi"/>
                <w:sz w:val="24"/>
                <w:szCs w:val="24"/>
              </w:rPr>
              <w:t>4)   Approval of Minutes April 2019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79C093B4" w:rsidR="00043047" w:rsidRPr="00E870F6" w:rsidRDefault="00660296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10h00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39894565" w:rsidR="00043047" w:rsidRPr="00E870F6" w:rsidRDefault="00660296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10h15</w:t>
            </w:r>
          </w:p>
        </w:tc>
      </w:tr>
      <w:tr w:rsidR="00043047" w:rsidRPr="00E870F6" w14:paraId="2CA459EA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743F1975" w14:textId="77777777" w:rsidR="00043047" w:rsidRPr="00E870F6" w:rsidRDefault="00043047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3C09205" w14:textId="77777777" w:rsidR="00043047" w:rsidRPr="00E870F6" w:rsidRDefault="00043047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DAE8EAC" w14:textId="77777777" w:rsidR="00043047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30</w:t>
            </w:r>
          </w:p>
        </w:tc>
      </w:tr>
      <w:tr w:rsidR="00884296" w:rsidRPr="00E870F6" w14:paraId="33284A24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1A428C" w14:textId="512E19AD" w:rsidR="00884296" w:rsidRPr="00E870F6" w:rsidRDefault="002D132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4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884296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proofErr w:type="spellStart"/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G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h</w:t>
            </w:r>
            <w:proofErr w:type="spellEnd"/>
            <w:r w:rsidR="00A27D1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A27D10">
              <w:rPr>
                <w:rFonts w:eastAsia="Calibri" w:cstheme="minorHAnsi"/>
                <w:b/>
                <w:bCs/>
                <w:sz w:val="24"/>
                <w:szCs w:val="24"/>
              </w:rPr>
              <w:t>C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="00884296" w:rsidRPr="00E870F6">
              <w:rPr>
                <w:rFonts w:eastAsia="Calibr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Ku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proofErr w:type="spellEnd"/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in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U</w:t>
            </w:r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7B4D9" w14:textId="77777777" w:rsidR="00884296" w:rsidRPr="00E870F6" w:rsidRDefault="00884296" w:rsidP="002D132B">
            <w:pPr>
              <w:spacing w:before="5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10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61C752" w14:textId="41C0B9BA" w:rsidR="00884296" w:rsidRPr="00E870F6" w:rsidRDefault="003D2F1E" w:rsidP="003D2F1E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   11</w:t>
            </w:r>
            <w:r w:rsidR="00884296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884296" w:rsidRPr="00E870F6">
              <w:rPr>
                <w:rFonts w:eastAsia="Calibri" w:cstheme="minorHAnsi"/>
                <w:spacing w:val="-2"/>
                <w:sz w:val="24"/>
                <w:szCs w:val="24"/>
              </w:rPr>
              <w:t>0</w:t>
            </w:r>
            <w:r w:rsidR="00884296" w:rsidRPr="00E870F6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3D2F1E" w:rsidRPr="00E870F6" w14:paraId="60EB99FF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DB89" w14:textId="21D159A0" w:rsidR="003D2F1E" w:rsidRPr="003C23B4" w:rsidRDefault="003D2F1E" w:rsidP="003D2F1E">
            <w:pPr>
              <w:spacing w:after="0" w:line="271" w:lineRule="exact"/>
              <w:ind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  <w:r w:rsidRPr="003C23B4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Environmental Monitor report</w:t>
            </w:r>
            <w:r w:rsidRPr="003C23B4">
              <w:rPr>
                <w:rFonts w:eastAsia="Calibri" w:cstheme="minorHAnsi"/>
                <w:spacing w:val="1"/>
                <w:sz w:val="24"/>
                <w:szCs w:val="24"/>
              </w:rPr>
              <w:t xml:space="preserve"> April – June 2019 Allison 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</w:t>
            </w:r>
            <w:proofErr w:type="spellStart"/>
            <w:r w:rsidRPr="003C23B4">
              <w:rPr>
                <w:rFonts w:eastAsia="Calibri" w:cstheme="minorHAnsi"/>
                <w:spacing w:val="1"/>
                <w:sz w:val="24"/>
                <w:szCs w:val="24"/>
              </w:rPr>
              <w:t>Baetz</w:t>
            </w:r>
            <w:proofErr w:type="spellEnd"/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11h30          12h00</w:t>
            </w:r>
          </w:p>
          <w:p w14:paraId="416BD588" w14:textId="4D1DE3AA" w:rsidR="003D2F1E" w:rsidRPr="00E870F6" w:rsidRDefault="003D2F1E" w:rsidP="003D2F1E">
            <w:p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  <w:tr w:rsidR="003D2F1E" w:rsidRPr="00E870F6" w14:paraId="5512FA10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497FB270" w14:textId="77777777" w:rsidR="003D2F1E" w:rsidRPr="00E870F6" w:rsidRDefault="003D2F1E" w:rsidP="003D2F1E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LUNCH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14:paraId="42ED549E" w14:textId="77777777" w:rsidR="003D2F1E" w:rsidRPr="00E870F6" w:rsidRDefault="003D2F1E" w:rsidP="003D2F1E">
            <w:pPr>
              <w:spacing w:before="5" w:after="0" w:line="292" w:lineRule="exact"/>
              <w:ind w:right="88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D41AC0" w14:textId="77777777" w:rsidR="003D2F1E" w:rsidRPr="00E870F6" w:rsidRDefault="003D2F1E" w:rsidP="003D2F1E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3h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0</w:t>
            </w:r>
          </w:p>
        </w:tc>
      </w:tr>
      <w:tr w:rsidR="003D2F1E" w:rsidRPr="00E870F6" w14:paraId="4611421C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100822" w14:textId="6E2149A1" w:rsidR="003D2F1E" w:rsidRPr="00E870F6" w:rsidRDefault="003D2F1E" w:rsidP="003D2F1E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6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Gah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Cho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Kue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Mine Tour – GC members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4F5C5" w14:textId="16E896E1" w:rsidR="003D2F1E" w:rsidRPr="002D132B" w:rsidRDefault="003D2F1E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3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77777777" w:rsidR="003D2F1E" w:rsidRPr="002D132B" w:rsidRDefault="003D2F1E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15h00</w:t>
            </w:r>
          </w:p>
        </w:tc>
      </w:tr>
      <w:tr w:rsidR="003D2F1E" w:rsidRPr="00E870F6" w14:paraId="0DB9B027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87D5" w14:textId="79BC7788" w:rsidR="003D2F1E" w:rsidRPr="00B94D4E" w:rsidRDefault="003D2F1E" w:rsidP="003D2F1E">
            <w:p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B94D4E">
              <w:rPr>
                <w:rFonts w:eastAsia="Calibri" w:cstheme="minorHAnsi"/>
                <w:position w:val="1"/>
                <w:sz w:val="24"/>
                <w:szCs w:val="24"/>
              </w:rPr>
              <w:t xml:space="preserve">  </w:t>
            </w:r>
          </w:p>
        </w:tc>
      </w:tr>
      <w:tr w:rsidR="003D2F1E" w:rsidRPr="00E870F6" w14:paraId="65E5C27C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A77D5E" w14:textId="77777777" w:rsidR="003D2F1E" w:rsidRPr="00E870F6" w:rsidRDefault="003D2F1E" w:rsidP="003D2F1E">
            <w:pPr>
              <w:spacing w:after="0" w:line="291" w:lineRule="exact"/>
              <w:ind w:left="321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F8157A3" w14:textId="77777777" w:rsidR="003D2F1E" w:rsidRPr="00E870F6" w:rsidRDefault="003D2F1E" w:rsidP="003D2F1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15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BF5EA" w14:textId="77777777" w:rsidR="003D2F1E" w:rsidRPr="00E870F6" w:rsidRDefault="003D2F1E" w:rsidP="003D2F1E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15h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3D2F1E" w:rsidRPr="00E870F6" w14:paraId="2DCD0E47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62FCE5" w14:textId="7AD8DB26" w:rsidR="003D2F1E" w:rsidRPr="00B94D4E" w:rsidRDefault="003D2F1E" w:rsidP="003D2F1E">
            <w:pPr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7)  </w:t>
            </w:r>
            <w:r w:rsidRPr="00B94D4E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Fly to Fletcher Lake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8CA93F" w14:textId="23A54BF7" w:rsidR="003D2F1E" w:rsidRPr="00E870F6" w:rsidRDefault="003D2F1E" w:rsidP="003D2F1E">
            <w:pPr>
              <w:spacing w:before="5" w:after="0" w:line="240" w:lineRule="auto"/>
              <w:ind w:right="8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15h30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45975F" w14:textId="71FA4CC0" w:rsidR="003D2F1E" w:rsidRPr="00E870F6" w:rsidRDefault="003D2F1E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2F1E" w:rsidRPr="00E870F6" w14:paraId="4794A57E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79DB" w14:textId="2E2C0F72" w:rsidR="003D2F1E" w:rsidRPr="00B94D4E" w:rsidRDefault="003D2F1E" w:rsidP="003D2F1E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2F1E" w:rsidRPr="00E870F6" w14:paraId="38BFEB87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05CD94EF" w:rsidR="003D2F1E" w:rsidRPr="00E870F6" w:rsidRDefault="003D2F1E" w:rsidP="003D2F1E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ONE </w:t>
            </w:r>
          </w:p>
        </w:tc>
      </w:tr>
    </w:tbl>
    <w:p w14:paraId="35BB5B62" w14:textId="77777777" w:rsidR="009221BD" w:rsidRPr="00E870F6" w:rsidRDefault="009221BD">
      <w:pPr>
        <w:spacing w:after="0"/>
        <w:rPr>
          <w:rFonts w:cstheme="minorHAnsi"/>
          <w:sz w:val="24"/>
          <w:szCs w:val="24"/>
        </w:rPr>
      </w:pPr>
    </w:p>
    <w:p w14:paraId="6FAD810F" w14:textId="77777777" w:rsidR="003C0860" w:rsidRPr="00E870F6" w:rsidRDefault="003C0860">
      <w:pPr>
        <w:spacing w:after="0"/>
        <w:rPr>
          <w:rFonts w:cstheme="minorHAnsi"/>
          <w:sz w:val="24"/>
          <w:szCs w:val="24"/>
        </w:rPr>
      </w:pPr>
    </w:p>
    <w:p w14:paraId="6E3D2112" w14:textId="77777777" w:rsidR="003C0860" w:rsidRPr="00E870F6" w:rsidRDefault="003C0860">
      <w:pPr>
        <w:spacing w:after="0"/>
        <w:rPr>
          <w:rFonts w:cstheme="minorHAnsi"/>
          <w:sz w:val="24"/>
          <w:szCs w:val="24"/>
        </w:rPr>
      </w:pPr>
    </w:p>
    <w:p w14:paraId="3A2A9CDC" w14:textId="77777777" w:rsidR="003C0860" w:rsidRPr="00E870F6" w:rsidRDefault="003C0860">
      <w:pPr>
        <w:rPr>
          <w:rFonts w:cstheme="minorHAnsi"/>
          <w:sz w:val="24"/>
          <w:szCs w:val="24"/>
        </w:rPr>
      </w:pPr>
      <w:r w:rsidRPr="00E870F6">
        <w:rPr>
          <w:rFonts w:cstheme="minorHAnsi"/>
          <w:sz w:val="24"/>
          <w:szCs w:val="24"/>
        </w:rPr>
        <w:br w:type="page"/>
      </w: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95"/>
        <w:gridCol w:w="1170"/>
      </w:tblGrid>
      <w:tr w:rsidR="003C0860" w:rsidRPr="00E870F6" w14:paraId="4C8C727A" w14:textId="77777777" w:rsidTr="00DB18F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FD07E5D" w14:textId="1A27952D" w:rsidR="003C0860" w:rsidRPr="00E870F6" w:rsidRDefault="003C0860" w:rsidP="00D91A4F">
            <w:pPr>
              <w:spacing w:before="2" w:after="0" w:line="296" w:lineRule="exact"/>
              <w:ind w:right="-20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lastRenderedPageBreak/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TWO: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D91A4F">
              <w:rPr>
                <w:rFonts w:eastAsia="Calibri" w:cstheme="minorHAnsi"/>
                <w:b/>
                <w:sz w:val="24"/>
                <w:szCs w:val="24"/>
              </w:rPr>
              <w:t>Tuesday August 13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,</w:t>
            </w:r>
            <w:r w:rsidRPr="00E870F6">
              <w:rPr>
                <w:rFonts w:eastAsia="Calibri" w:cstheme="minorHAns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9</w:t>
            </w:r>
            <w:r w:rsidR="00E870F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0860" w:rsidRPr="00E870F6" w14:paraId="5E77ADDB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10911B" w14:textId="14884DB9" w:rsidR="003C0860" w:rsidRPr="00E870F6" w:rsidRDefault="003C0860" w:rsidP="00E870F6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B8A07" w14:textId="32D79BFF" w:rsidR="003C0860" w:rsidRPr="00E870F6" w:rsidRDefault="003C0860" w:rsidP="003C0860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B2ADA" w14:textId="56D7E0CA" w:rsidR="003C0860" w:rsidRPr="00E870F6" w:rsidRDefault="003C0860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D4E" w:rsidRPr="00E870F6" w14:paraId="50645C6F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E07073" w14:textId="41263E1C" w:rsidR="00B94D4E" w:rsidRDefault="00D91A4F" w:rsidP="00B94D4E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   </w:t>
            </w:r>
            <w:r w:rsidR="003D2F1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8</w:t>
            </w:r>
            <w:r w:rsidR="00B94D4E" w:rsidRPr="00B94D4E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B94D4E" w:rsidRPr="00B94D4E"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  <w:t xml:space="preserve"> </w:t>
            </w:r>
            <w:r w:rsidR="00B94D4E" w:rsidRPr="00B94D4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Environmental Manager Update</w:t>
            </w:r>
            <w:r w:rsidR="00B94D4E" w:rsidRPr="00B94D4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BE0D125" w14:textId="50F2F04C" w:rsidR="00B94D4E" w:rsidRPr="00B94D4E" w:rsidRDefault="00B94D4E" w:rsidP="00B94D4E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a)</w:t>
            </w:r>
            <w:r w:rsidRPr="00B94D4E">
              <w:rPr>
                <w:rFonts w:eastAsia="Calibri" w:cstheme="minorHAnsi"/>
                <w:sz w:val="24"/>
                <w:szCs w:val="24"/>
              </w:rPr>
              <w:t xml:space="preserve"> Annual Report – </w:t>
            </w:r>
            <w:proofErr w:type="spellStart"/>
            <w:r w:rsidRPr="00B94D4E">
              <w:rPr>
                <w:rFonts w:eastAsia="Calibri" w:cstheme="minorHAnsi"/>
                <w:sz w:val="24"/>
                <w:szCs w:val="24"/>
              </w:rPr>
              <w:t>Inkit</w:t>
            </w:r>
            <w:proofErr w:type="spellEnd"/>
            <w:r w:rsidRPr="00B94D4E">
              <w:rPr>
                <w:rFonts w:eastAsia="Calibri" w:cstheme="minorHAnsi"/>
                <w:sz w:val="24"/>
                <w:szCs w:val="24"/>
              </w:rPr>
              <w:t xml:space="preserve">   </w:t>
            </w:r>
          </w:p>
          <w:p w14:paraId="3AC441F2" w14:textId="6EF8A958" w:rsidR="00B94D4E" w:rsidRPr="00B94D4E" w:rsidRDefault="00B94D4E" w:rsidP="00B94D4E">
            <w:pPr>
              <w:spacing w:after="0" w:line="271" w:lineRule="exact"/>
              <w:ind w:left="82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b) </w:t>
            </w:r>
            <w:r w:rsidRPr="00B94D4E">
              <w:rPr>
                <w:rFonts w:eastAsia="Calibri" w:cstheme="minorHAnsi"/>
                <w:sz w:val="24"/>
                <w:szCs w:val="24"/>
              </w:rPr>
              <w:t xml:space="preserve">On the Land Travel Program update (3 trips- $15,000K each) </w:t>
            </w:r>
          </w:p>
          <w:p w14:paraId="293D670F" w14:textId="77777777" w:rsidR="003C23B4" w:rsidRDefault="00B94D4E" w:rsidP="003C23B4">
            <w:pPr>
              <w:spacing w:after="0" w:line="271" w:lineRule="exact"/>
              <w:ind w:left="82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c) </w:t>
            </w:r>
            <w:r w:rsidRPr="00B94D4E">
              <w:rPr>
                <w:rFonts w:eastAsia="Calibri" w:cstheme="minorHAnsi"/>
                <w:sz w:val="24"/>
                <w:szCs w:val="24"/>
              </w:rPr>
              <w:t>Website Upgrade – Verge Communications</w:t>
            </w:r>
          </w:p>
          <w:p w14:paraId="32619580" w14:textId="13E95811" w:rsidR="003C23B4" w:rsidRDefault="003C23B4" w:rsidP="003C23B4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d) </w:t>
            </w:r>
            <w:r w:rsidRPr="003C23B4">
              <w:rPr>
                <w:rFonts w:eastAsia="Calibri" w:cstheme="minorHAnsi"/>
                <w:spacing w:val="1"/>
                <w:sz w:val="24"/>
                <w:szCs w:val="24"/>
              </w:rPr>
              <w:t>Complementary Approaches Proposal for Allison (Sarah McLean, De Beers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>)</w:t>
            </w:r>
          </w:p>
          <w:p w14:paraId="79E43BD8" w14:textId="4AEF92F7" w:rsidR="0011191D" w:rsidRDefault="0011191D" w:rsidP="003C23B4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e) Geoscience – who will attend on behalf of NHX</w:t>
            </w:r>
          </w:p>
          <w:p w14:paraId="63E5D7AF" w14:textId="4F49DAAA" w:rsidR="0011191D" w:rsidRDefault="0011191D" w:rsidP="003C23B4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f) Mineral Round up – will we send anyone? </w:t>
            </w:r>
          </w:p>
          <w:p w14:paraId="76A00027" w14:textId="77600360" w:rsidR="003C23B4" w:rsidRPr="00B94D4E" w:rsidRDefault="003C23B4" w:rsidP="003C23B4">
            <w:pPr>
              <w:spacing w:after="0" w:line="271" w:lineRule="exact"/>
              <w:ind w:left="822" w:right="91"/>
              <w:rPr>
                <w:rFonts w:eastAsia="Calibri" w:cstheme="minorHAnsi"/>
                <w:sz w:val="24"/>
                <w:szCs w:val="24"/>
              </w:rPr>
            </w:pPr>
          </w:p>
          <w:p w14:paraId="47D43206" w14:textId="46F8B6F9" w:rsidR="00B94D4E" w:rsidRPr="00E870F6" w:rsidRDefault="00B94D4E" w:rsidP="00B94D4E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8FDA82" w14:textId="63D84FDD" w:rsidR="00B94D4E" w:rsidRPr="00E870F6" w:rsidRDefault="00B94D4E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DB18FB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BE8E42" w14:textId="591655C2" w:rsidR="00B94D4E" w:rsidRPr="00E870F6" w:rsidRDefault="00B94D4E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10h</w:t>
            </w:r>
            <w:r w:rsidR="00DB18FB">
              <w:rPr>
                <w:rFonts w:eastAsia="Calibri" w:cstheme="minorHAnsi"/>
                <w:spacing w:val="-2"/>
                <w:sz w:val="24"/>
                <w:szCs w:val="24"/>
              </w:rPr>
              <w:t>15</w:t>
            </w:r>
          </w:p>
        </w:tc>
      </w:tr>
      <w:tr w:rsidR="00B94D4E" w:rsidRPr="00E870F6" w14:paraId="14D692C4" w14:textId="77777777" w:rsidTr="00DB18F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0D01" w14:textId="77777777" w:rsidR="00DB18FB" w:rsidRDefault="00DB18FB" w:rsidP="00DB18FB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  <w:p w14:paraId="13CB665F" w14:textId="37AB79B3" w:rsidR="00DB18FB" w:rsidRDefault="00DB18FB" w:rsidP="00DB18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720"/>
                <w:tab w:val="left" w:pos="7400"/>
              </w:tabs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DB18FB">
              <w:rPr>
                <w:rFonts w:eastAsia="Calibri" w:cstheme="minorHAnsi"/>
                <w:position w:val="1"/>
                <w:sz w:val="24"/>
                <w:szCs w:val="24"/>
                <w:highlight w:val="lightGray"/>
              </w:rPr>
              <w:t>BREAK</w:t>
            </w:r>
            <w:proofErr w:type="gramStart"/>
            <w:r w:rsidRPr="00DB18FB">
              <w:rPr>
                <w:rFonts w:eastAsia="Calibri" w:cstheme="minorHAnsi"/>
                <w:position w:val="1"/>
                <w:sz w:val="24"/>
                <w:szCs w:val="24"/>
                <w:highlight w:val="lightGray"/>
              </w:rPr>
              <w:tab/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ab/>
            </w:r>
            <w:proofErr w:type="gramEnd"/>
            <w:r>
              <w:rPr>
                <w:rFonts w:eastAsia="Calibri" w:cstheme="minorHAnsi"/>
                <w:position w:val="1"/>
                <w:sz w:val="24"/>
                <w:szCs w:val="24"/>
              </w:rPr>
              <w:t>10h15       10h30</w:t>
            </w:r>
          </w:p>
          <w:p w14:paraId="0F49020E" w14:textId="77777777" w:rsidR="00DB18FB" w:rsidRPr="00DB18FB" w:rsidRDefault="00DB18FB" w:rsidP="00DB18FB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  <w:p w14:paraId="7EE09369" w14:textId="1CCD8F06" w:rsidR="00DB18FB" w:rsidRPr="00DB18FB" w:rsidRDefault="00DB18FB" w:rsidP="00DB18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790"/>
              </w:tabs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  </w:t>
            </w:r>
            <w:r w:rsidRPr="00DB18F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3D2F1E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9</w:t>
            </w:r>
            <w:r w:rsidRPr="00DB18F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)  Incorporation Update</w:t>
            </w:r>
            <w:r w:rsidRPr="00DB18FB">
              <w:rPr>
                <w:rFonts w:eastAsia="Calibri" w:cstheme="minorHAnsi"/>
                <w:position w:val="1"/>
                <w:sz w:val="24"/>
                <w:szCs w:val="24"/>
              </w:rPr>
              <w:tab/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                                                                10h30           12h00</w:t>
            </w:r>
          </w:p>
          <w:p w14:paraId="08840DCF" w14:textId="1CB711F9" w:rsidR="00DB18FB" w:rsidRPr="00DB18FB" w:rsidRDefault="00DB18FB" w:rsidP="00DB18FB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          </w:t>
            </w:r>
            <w:r w:rsidRPr="00DB18FB">
              <w:rPr>
                <w:rFonts w:eastAsia="Calibri" w:cstheme="minorHAnsi"/>
                <w:position w:val="1"/>
                <w:sz w:val="24"/>
                <w:szCs w:val="24"/>
              </w:rPr>
              <w:t>a)</w:t>
            </w:r>
            <w:r w:rsidRPr="00DB18FB">
              <w:rPr>
                <w:rFonts w:eastAsia="Calibri" w:cstheme="minorHAnsi"/>
                <w:position w:val="1"/>
                <w:sz w:val="24"/>
                <w:szCs w:val="24"/>
              </w:rPr>
              <w:tab/>
              <w:t xml:space="preserve">Implementation review of NHX agreement – The Firelight Group report </w:t>
            </w:r>
          </w:p>
          <w:p w14:paraId="676F3924" w14:textId="60D9017B" w:rsidR="00DB18FB" w:rsidRPr="00DB18FB" w:rsidRDefault="00DB18FB" w:rsidP="00DB18FB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                      </w:t>
            </w:r>
            <w:r w:rsidRPr="00DB18FB">
              <w:rPr>
                <w:rFonts w:eastAsia="Calibri" w:cstheme="minorHAnsi"/>
                <w:position w:val="1"/>
                <w:sz w:val="24"/>
                <w:szCs w:val="24"/>
              </w:rPr>
              <w:t>Decision to incorporate to be made</w:t>
            </w:r>
          </w:p>
          <w:p w14:paraId="26292E01" w14:textId="579B409F" w:rsidR="00DB18FB" w:rsidRPr="00DB18FB" w:rsidRDefault="00DB18FB" w:rsidP="00DB18FB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  <w:tr w:rsidR="00B94D4E" w:rsidRPr="00E870F6" w14:paraId="08400DB2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6C917BD" w14:textId="1CC2BFC7" w:rsidR="00B94D4E" w:rsidRPr="00E870F6" w:rsidRDefault="00DB18FB" w:rsidP="00B94D4E">
            <w:pPr>
              <w:spacing w:after="0" w:line="291" w:lineRule="exact"/>
              <w:ind w:left="321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Lunch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A0596A" w14:textId="1A3C2592" w:rsidR="00B94D4E" w:rsidRPr="00E870F6" w:rsidRDefault="00DB18FB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12h00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33AB6" w14:textId="6A77546F" w:rsidR="00B94D4E" w:rsidRPr="00E870F6" w:rsidRDefault="00DB18FB" w:rsidP="00B94D4E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1h00</w:t>
            </w:r>
          </w:p>
        </w:tc>
      </w:tr>
      <w:tr w:rsidR="00D91A4F" w:rsidRPr="00E870F6" w14:paraId="0E6A2F41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4D7D2B" w14:textId="5BA20968" w:rsidR="00D91A4F" w:rsidRPr="00D91A4F" w:rsidRDefault="003D2F1E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10</w:t>
            </w:r>
            <w:r w:rsidR="00D91A4F"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 Financial and Budget </w:t>
            </w:r>
            <w:r w:rsidR="00D91A4F"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ab/>
            </w:r>
          </w:p>
          <w:p w14:paraId="20C7CB9D" w14:textId="77777777" w:rsidR="00D91A4F" w:rsidRPr="00D91A4F" w:rsidRDefault="00D91A4F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>a)</w:t>
            </w: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ab/>
              <w:t xml:space="preserve">2019 Budget Update </w:t>
            </w:r>
          </w:p>
          <w:p w14:paraId="57383D7E" w14:textId="1DF86988" w:rsidR="00D91A4F" w:rsidRDefault="00D91A4F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>b)</w:t>
            </w: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ab/>
              <w:t>2019 invoicing and budget management – DKFN, Tlicho (outstanding invoicing)</w:t>
            </w:r>
            <w:r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9BFBD8" w14:textId="775BC50A" w:rsidR="00D91A4F" w:rsidRPr="00E870F6" w:rsidRDefault="00DB18FB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 xml:space="preserve">1h00  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19449E" w14:textId="2B1FF891" w:rsidR="00D91A4F" w:rsidRPr="00E870F6" w:rsidRDefault="00DB18FB" w:rsidP="00DB18FB">
            <w:pPr>
              <w:spacing w:before="5" w:after="0" w:line="240" w:lineRule="auto"/>
              <w:ind w:left="107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   2h00</w:t>
            </w:r>
          </w:p>
        </w:tc>
      </w:tr>
      <w:tr w:rsidR="00B94D4E" w:rsidRPr="00E870F6" w14:paraId="7917FA4D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5A1446" w14:textId="5DB634A9" w:rsidR="00B94D4E" w:rsidRPr="00E870F6" w:rsidRDefault="003D2F1E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11</w:t>
            </w:r>
            <w:r w:rsidR="00B94D4E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B94D4E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3C23B4">
              <w:rPr>
                <w:rFonts w:eastAsia="Calibri" w:cstheme="minorHAnsi"/>
                <w:b/>
                <w:bCs/>
                <w:sz w:val="24"/>
                <w:szCs w:val="24"/>
              </w:rPr>
              <w:t>TK monitoring program update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87FA8" w14:textId="16F3306D" w:rsidR="00B94D4E" w:rsidRPr="00E870F6" w:rsidRDefault="00DB18FB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2</w:t>
            </w:r>
            <w:r w:rsidR="00B94D4E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D63766" w14:textId="26497D6F" w:rsidR="00B94D4E" w:rsidRPr="00E870F6" w:rsidRDefault="00DB18FB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 w:rsidR="00B94D4E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>00</w:t>
            </w:r>
          </w:p>
        </w:tc>
      </w:tr>
      <w:tr w:rsidR="00B94D4E" w:rsidRPr="00E870F6" w14:paraId="5BF4B49F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02A745" w14:textId="033037E6" w:rsidR="00B94D4E" w:rsidRPr="00E870F6" w:rsidRDefault="00B94D4E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7F9A7" w14:textId="083D0F27" w:rsidR="00B94D4E" w:rsidRPr="00E870F6" w:rsidRDefault="00B94D4E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91519C" w14:textId="320F18F4" w:rsidR="00B94D4E" w:rsidRPr="00E870F6" w:rsidRDefault="00B94D4E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</w:p>
        </w:tc>
      </w:tr>
      <w:tr w:rsidR="00B94D4E" w:rsidRPr="00E870F6" w14:paraId="2449FF39" w14:textId="77777777" w:rsidTr="00DB18F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CA5" w14:textId="5DB107D8" w:rsidR="00B94D4E" w:rsidRPr="00765651" w:rsidRDefault="00B94D4E" w:rsidP="00765651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  <w:tr w:rsidR="00B94D4E" w:rsidRPr="00E870F6" w14:paraId="714ABC81" w14:textId="77777777" w:rsidTr="00DB18FB">
        <w:trPr>
          <w:trHeight w:val="4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D0F9E9" w14:textId="6AAA3110" w:rsidR="00B94D4E" w:rsidRPr="00E870F6" w:rsidRDefault="00B94D4E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position w:val="1"/>
                <w:sz w:val="24"/>
                <w:szCs w:val="24"/>
              </w:rPr>
              <w:t>Adjournment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02F11" w14:textId="0F88C79F" w:rsidR="00B94D4E" w:rsidRPr="002D132B" w:rsidRDefault="00DB18FB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4h00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EA8DB1" w14:textId="0B8CDB3A" w:rsidR="00B94D4E" w:rsidRPr="002D132B" w:rsidRDefault="00B94D4E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D4E" w:rsidRPr="00E870F6" w14:paraId="24287A7B" w14:textId="77777777" w:rsidTr="00DB18F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B2E8EC8" w14:textId="77777777" w:rsidR="00B94D4E" w:rsidRPr="00E870F6" w:rsidRDefault="00B94D4E" w:rsidP="00B94D4E">
            <w:pPr>
              <w:spacing w:before="2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TWO </w:t>
            </w:r>
          </w:p>
        </w:tc>
      </w:tr>
    </w:tbl>
    <w:p w14:paraId="3FEF82C5" w14:textId="77777777" w:rsidR="00D70DDC" w:rsidRPr="00E870F6" w:rsidRDefault="00D70DDC" w:rsidP="003C0860">
      <w:pPr>
        <w:rPr>
          <w:rFonts w:cstheme="minorHAnsi"/>
          <w:sz w:val="24"/>
          <w:szCs w:val="24"/>
        </w:rPr>
      </w:pPr>
    </w:p>
    <w:sectPr w:rsidR="00D70DDC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261E" w14:textId="77777777" w:rsidR="00D76558" w:rsidRDefault="00D76558" w:rsidP="002D132B">
      <w:pPr>
        <w:spacing w:after="0" w:line="240" w:lineRule="auto"/>
      </w:pPr>
      <w:r>
        <w:separator/>
      </w:r>
    </w:p>
  </w:endnote>
  <w:endnote w:type="continuationSeparator" w:id="0">
    <w:p w14:paraId="08B153D1" w14:textId="77777777" w:rsidR="00D76558" w:rsidRDefault="00D76558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2D132B" w:rsidRDefault="002D1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2D132B" w:rsidRDefault="002D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50BE" w14:textId="77777777" w:rsidR="00D76558" w:rsidRDefault="00D76558" w:rsidP="002D132B">
      <w:pPr>
        <w:spacing w:after="0" w:line="240" w:lineRule="auto"/>
      </w:pPr>
      <w:r>
        <w:separator/>
      </w:r>
    </w:p>
  </w:footnote>
  <w:footnote w:type="continuationSeparator" w:id="0">
    <w:p w14:paraId="2842A5E5" w14:textId="77777777" w:rsidR="00D76558" w:rsidRDefault="00D76558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5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9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F771C"/>
    <w:rsid w:val="0011191D"/>
    <w:rsid w:val="001A065F"/>
    <w:rsid w:val="001A0F22"/>
    <w:rsid w:val="0020215F"/>
    <w:rsid w:val="0021316E"/>
    <w:rsid w:val="00283410"/>
    <w:rsid w:val="002D132B"/>
    <w:rsid w:val="003419D0"/>
    <w:rsid w:val="00356D15"/>
    <w:rsid w:val="003A65F2"/>
    <w:rsid w:val="003C0860"/>
    <w:rsid w:val="003C23B4"/>
    <w:rsid w:val="003C465B"/>
    <w:rsid w:val="003D2F1E"/>
    <w:rsid w:val="003D62EC"/>
    <w:rsid w:val="00440BF2"/>
    <w:rsid w:val="00486784"/>
    <w:rsid w:val="004E3630"/>
    <w:rsid w:val="00524DC0"/>
    <w:rsid w:val="00541813"/>
    <w:rsid w:val="005D571B"/>
    <w:rsid w:val="006401BB"/>
    <w:rsid w:val="00660296"/>
    <w:rsid w:val="00670119"/>
    <w:rsid w:val="00705DB8"/>
    <w:rsid w:val="00720743"/>
    <w:rsid w:val="00755BF6"/>
    <w:rsid w:val="00765651"/>
    <w:rsid w:val="00781196"/>
    <w:rsid w:val="007865E3"/>
    <w:rsid w:val="00884296"/>
    <w:rsid w:val="008D0E19"/>
    <w:rsid w:val="008E5645"/>
    <w:rsid w:val="0091503D"/>
    <w:rsid w:val="009221BD"/>
    <w:rsid w:val="00922329"/>
    <w:rsid w:val="009416BD"/>
    <w:rsid w:val="00957F73"/>
    <w:rsid w:val="00987DA6"/>
    <w:rsid w:val="009C0593"/>
    <w:rsid w:val="00A20628"/>
    <w:rsid w:val="00A27D10"/>
    <w:rsid w:val="00A33167"/>
    <w:rsid w:val="00A6658D"/>
    <w:rsid w:val="00A82392"/>
    <w:rsid w:val="00AD495E"/>
    <w:rsid w:val="00AE58A1"/>
    <w:rsid w:val="00B140C8"/>
    <w:rsid w:val="00B94D4E"/>
    <w:rsid w:val="00BC5A99"/>
    <w:rsid w:val="00BD1E5D"/>
    <w:rsid w:val="00BE6294"/>
    <w:rsid w:val="00C54B43"/>
    <w:rsid w:val="00C57C04"/>
    <w:rsid w:val="00CC5413"/>
    <w:rsid w:val="00CD0F20"/>
    <w:rsid w:val="00CF4875"/>
    <w:rsid w:val="00D2362A"/>
    <w:rsid w:val="00D70DDC"/>
    <w:rsid w:val="00D75BBA"/>
    <w:rsid w:val="00D76558"/>
    <w:rsid w:val="00D91A4F"/>
    <w:rsid w:val="00DB18FB"/>
    <w:rsid w:val="00E471E0"/>
    <w:rsid w:val="00E76282"/>
    <w:rsid w:val="00E870F6"/>
    <w:rsid w:val="00F246D5"/>
    <w:rsid w:val="00F714A7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2</cp:revision>
  <dcterms:created xsi:type="dcterms:W3CDTF">2019-08-07T15:25:00Z</dcterms:created>
  <dcterms:modified xsi:type="dcterms:W3CDTF">2019-08-07T15:25:00Z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